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7" w:rsidRPr="007F1D87" w:rsidRDefault="007F1D87" w:rsidP="007F1D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SZKOLNY  ZESTAW  PODRĘCZNIKÓW I PROGRAMÓW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D87" w:rsidRPr="002677AC" w:rsidRDefault="007F1D87" w:rsidP="0026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lang w:eastAsia="pl-PL"/>
        </w:rPr>
        <w:t>Dopuszczony do użytku przez Dyrektora Szkoły Podstawowej Nr 2                          po zaopiniowaniu przez Radę P</w:t>
      </w:r>
      <w:r w:rsidR="00961DCB">
        <w:rPr>
          <w:rFonts w:ascii="Times New Roman" w:eastAsia="Times New Roman" w:hAnsi="Times New Roman" w:cs="Times New Roman"/>
          <w:sz w:val="28"/>
          <w:szCs w:val="20"/>
          <w:lang w:eastAsia="pl-PL"/>
        </w:rPr>
        <w:t>edagogiczną w roku szkolnym 2022/2023</w:t>
      </w:r>
    </w:p>
    <w:p w:rsidR="00C50CE2" w:rsidRDefault="00C50CE2" w:rsidP="007F1D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:rsidR="007F1D87" w:rsidRPr="007F1D87" w:rsidRDefault="007F1D87" w:rsidP="007F1D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KLASY  IV   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91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"/>
        <w:gridCol w:w="1414"/>
        <w:gridCol w:w="4678"/>
        <w:gridCol w:w="1701"/>
      </w:tblGrid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41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Numer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progr. szkoły 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Tytuł podręcznika i  programu, autor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Wydawnictwo 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polski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564781" w:rsidRDefault="00564781" w:rsidP="00F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4-JP-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„Nowe słowa na start!” 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Anna Klimowicz, Marlena Derlukiewicz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907/1/2017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ogólnego języka polskiego w klasach 4-8 szkoły podstawowej „Nowe słowa na start!”  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Marlena Derlukiewicz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matematyka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4-MAT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Podręcznik: „Matematyka”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Barbara Dubiecka-Kruk, Piotr Piskorski, Agnieszka Gleirscher, Ewa Malicka, Ewa Pytlak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832/1/2017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Program nauczania matematyki w klasach 4-8 szkoły podstawowej „Matematyka”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Autorzy: Barbara Dubiecka-Kruk, Piotr Piskorski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Uzupełnienie do klas 7-8: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Adam Makowski, Tomasz Masłowski, Anna Toruńska, Marta Petrzak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 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historia 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4-HIS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„Historia”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Autorzy: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 Kalwat, M. Lis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882/1/2017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„Historia” szkoła podstawowa klasy 4-8                       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Anita Plumińska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</w:t>
            </w:r>
          </w:p>
          <w:p w:rsidR="00961DCB" w:rsidRDefault="00961DCB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DCB" w:rsidRPr="007F1D87" w:rsidRDefault="00961DCB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rPr>
          <w:cantSplit/>
          <w:trHeight w:val="92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j. angielski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4-JA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„Steps Plus”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800/1/2017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Steps Plus - Program nauczania j. angielskiego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klasach IV-VIII szkoły podstawowej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Melanie Ellis, Anna Rak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Oxford </w:t>
            </w:r>
          </w:p>
          <w:p w:rsidR="00F43A6C" w:rsidRDefault="00F43A6C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rPr>
          <w:trHeight w:val="58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4-MUZ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„Klucz do muzyki”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Urszula Smoczyńska, Katarzyna  Jakóbczak – Drążek, Agnieszka Sołtysik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858/12017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muzyki w klasach 4-7 szkoły podstawowej „Klucz do muzyki”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Urszula Smoczyńska, Katarzyna  Jakóbczak – Drążek, Agnieszka Sołtysik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7F1D87" w:rsidRPr="007F1D87" w:rsidTr="00564781">
        <w:trPr>
          <w:trHeight w:val="38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plastyka   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4-PLA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„Plastyka”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S. K. Stopczyk, B. Neubart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779/1/2017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„Plastyka” Program nauczania plastyki w klasach  4-7 szkoły podstawowej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B. Mikulik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7F1D87" w:rsidRPr="007F1D87" w:rsidTr="00564781">
        <w:trPr>
          <w:cantSplit/>
          <w:trHeight w:val="60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przyroda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4-PRZ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„Tajemnice przyrody”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Marko-Worłowska, Joanna Stawarz, Feliks Szlajfer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863/2017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„Tajemnice przyrody” Program nauczania przyrody  w klasie 4 szkoły podstawowej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Jolanta Golonko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F43A6C" w:rsidRDefault="00F43A6C" w:rsidP="007F1D87">
            <w:pPr>
              <w:keepNext/>
              <w:spacing w:after="0" w:line="240" w:lineRule="auto"/>
              <w:outlineLvl w:val="2"/>
              <w:rPr>
                <w:rStyle w:val="Uwydatnienie"/>
              </w:rPr>
            </w:pP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technika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4-TECH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„Jak to działa”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 Łabecki, Marta Łabecka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„Jak to działa” program nauczania techniki w szkole podstawowej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Lech Łabecki, Marta Łabecka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Nowa  Era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 - f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4-WF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wychowania fizycznego „Rozwijam się”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Pankowska – Jurczyk, Zofia Cichalewska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informatyka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4-INF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Lubię to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847/12020/z1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informatyki w szkole podstawowej „Lubię to”.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religia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7F1D87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4-REL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Miejsca pełne BOGActw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red. K. Mielnicki, E. Kondrak, B. Nosek, </w:t>
            </w: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Jedność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Kielce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AZ-21-02/12-KI-1/12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7F1D87" w:rsidRPr="007F1D87" w:rsidTr="00564781">
        <w:trPr>
          <w:trHeight w:val="540"/>
        </w:trPr>
        <w:tc>
          <w:tcPr>
            <w:tcW w:w="1340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nie do życia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rodzinie</w:t>
            </w:r>
          </w:p>
        </w:tc>
        <w:tc>
          <w:tcPr>
            <w:tcW w:w="1420" w:type="dxa"/>
            <w:gridSpan w:val="2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4-WDŻ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„Moje dorastanie”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Bożena Strzemieczna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Taurus Edukacja i Kultura</w:t>
            </w:r>
          </w:p>
        </w:tc>
      </w:tr>
    </w:tbl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W szkole realizuje się jednakowe programy nauczania w odniesieniu do wszystkich oddziałów klas IV 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 V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"/>
        <w:gridCol w:w="1414"/>
        <w:gridCol w:w="4678"/>
        <w:gridCol w:w="1701"/>
      </w:tblGrid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41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Numer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progr. szkoły 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Tytuł podręcznika i  programu, autor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Wydawnictwo 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polski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-JP-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Podręcznik: „Nowe słowa na start! 5” 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Anna Klimowicz, Marlena Derlukiewicz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907/2/2018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Program nauczania ogólnego języka polskiego w klasach 4-8 szkoły podstawowej „Nowe słowa na start! 5”  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Autor: Marlena Derlukiewicz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matematyka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5-MAT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„Matematyka 5”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Autorzy: </w:t>
            </w: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A. Dubiecka, B. Dubiecka-Kruk, P. Piskorski, E. Malicka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MEN </w:t>
            </w: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832/2/2018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matematyki w klasach 4-8 szkoły podstawowej „Matematyka 5”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Dubiecka-Kruk, Piotr Piskorski 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Uzupełnienia do klas 7–8: Adam Makowski, Tomasz Masłowski, Anna Toruńska, Marta Petrzak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 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historia 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5-HIS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„Historia”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Kąkolewski, K. Kowalewski, A. Płomińska-Mieloch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882/2/2018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075EA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„Historia” szkoła podstawowa k</w:t>
            </w:r>
            <w:r w:rsidR="00007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lasy 4-8 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Plumińska -Mieloch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</w:t>
            </w:r>
          </w:p>
        </w:tc>
      </w:tr>
      <w:tr w:rsidR="007F1D87" w:rsidRPr="007F1D87" w:rsidTr="00564781">
        <w:trPr>
          <w:cantSplit/>
          <w:trHeight w:val="92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j. angielski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5-JA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Steps Plus 5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800/2/2017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Steps Plus 5 - Program nauczania j. angielskiego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klasach IV-VIII szkoły podstawowej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Sylvia Wheeldon, Tim Falla, Paul A. Davis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Oxford </w:t>
            </w:r>
          </w:p>
          <w:p w:rsidR="00F43A6C" w:rsidRDefault="00F43A6C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rPr>
          <w:trHeight w:val="58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5-MUZ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F43A6C" w:rsidRPr="007F1D87" w:rsidRDefault="00F43A6C" w:rsidP="00F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„Klucz do muzyki”</w:t>
            </w:r>
          </w:p>
          <w:p w:rsidR="00F43A6C" w:rsidRPr="007F1D87" w:rsidRDefault="00F43A6C" w:rsidP="00F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Smoczyńska, Katarzyna Jakóbczak-Drązek, Agnieszka Sołtysik</w:t>
            </w:r>
          </w:p>
          <w:p w:rsidR="00F43A6C" w:rsidRPr="007F1D87" w:rsidRDefault="00F43A6C" w:rsidP="00F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/2/2018</w:t>
            </w:r>
          </w:p>
          <w:p w:rsidR="00F43A6C" w:rsidRPr="007F1D87" w:rsidRDefault="00F43A6C" w:rsidP="00F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F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ogram nauczania muzyki -  „Klucz do muzyki”</w:t>
            </w:r>
          </w:p>
          <w:p w:rsidR="00F43A6C" w:rsidRPr="007F1D87" w:rsidRDefault="00F43A6C" w:rsidP="00F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Smoczyńska, Katarzyna Jakóbczak-Drązek, Agnieszka Sołtysik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7F1D87" w:rsidRPr="007F1D87" w:rsidTr="00564781">
        <w:trPr>
          <w:trHeight w:val="38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plastyka   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5-PLA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„Plastyka”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Stopczyk, Neubart, Chołaścińska, Janus-Borkowska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779/2/2018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„Plastyka” Program nauczania plastyki w klasach  4-8 szkoły podstawowej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Beata Mikulik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7F1D87" w:rsidRPr="007F1D87" w:rsidTr="00564781">
        <w:trPr>
          <w:cantSplit/>
          <w:trHeight w:val="60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1414" w:type="dxa"/>
          </w:tcPr>
          <w:p w:rsidR="007F1D87" w:rsidRPr="007F1D87" w:rsidRDefault="00564781" w:rsidP="0056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5-BIO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„Puls życia 5”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Sęktas, Joanna Stawarz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„Program nauczania biologii w klasach 5-8 szkoły podstawowej „Puls życia 5” Anna Zdziennicka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564781">
        <w:trPr>
          <w:cantSplit/>
          <w:trHeight w:val="60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1414" w:type="dxa"/>
          </w:tcPr>
          <w:p w:rsidR="007F1D87" w:rsidRPr="007F1D87" w:rsidRDefault="00564781" w:rsidP="0056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5-GEO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„Planeta Nowa 5 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Feliks Szlajfer, Zbigniew Zaniewicz, Tomasz Rachwał, Roman Malarz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geografii dla szkoły podstawowej „Planeta Nowa” Maria Tuz, Barbara Dziedzic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Era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technika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5-TECH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 „Jak to działa 5”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Lech Łabecki, Marta Łabecka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295/2/2010/2015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techniki w szkole podstawowej „Jak to działa 5 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Lech Łabecki, Marta Łabecka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Nowa  Era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 - f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5-WF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wychowania fizycznego „Rozwijam się”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Pankowska – Jurczyk, Zofia Cichalewska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informatyka</w:t>
            </w:r>
          </w:p>
        </w:tc>
        <w:tc>
          <w:tcPr>
            <w:tcW w:w="1414" w:type="dxa"/>
          </w:tcPr>
          <w:p w:rsidR="007F1D87" w:rsidRPr="007F1D87" w:rsidRDefault="0056478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5-INF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ma podręcznika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„Informatyka Europejczyka 5”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Kiałka, Katarzyna Kiałka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MEN 876/1/2017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„Informatyka Europejczyka”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Danuta Kiałka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HELION</w:t>
            </w:r>
          </w:p>
          <w:p w:rsidR="007F1D87" w:rsidRPr="007F1D87" w:rsidRDefault="007F1D87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F1D87" w:rsidRPr="007F1D87" w:rsidTr="0056478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religia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7F1D87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5-REL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32130D" w:rsidRDefault="0032130D" w:rsidP="007F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„Szczęśliwi, którzy szukają prawdy”</w:t>
            </w:r>
            <w:r w:rsidR="007F1D87"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1D87" w:rsidRPr="007F1D87" w:rsidRDefault="007F1D87" w:rsidP="007F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Jedność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Kielce</w:t>
            </w:r>
          </w:p>
          <w:p w:rsidR="007F1D87" w:rsidRPr="007F1D87" w:rsidRDefault="0032130D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2130D">
              <w:t>AZ-21-01/20-KI-2/20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7F1D87" w:rsidRPr="007F1D87" w:rsidTr="00564781">
        <w:trPr>
          <w:trHeight w:val="540"/>
        </w:trPr>
        <w:tc>
          <w:tcPr>
            <w:tcW w:w="1340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nie do życia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rodzinie</w:t>
            </w:r>
          </w:p>
        </w:tc>
        <w:tc>
          <w:tcPr>
            <w:tcW w:w="1420" w:type="dxa"/>
            <w:gridSpan w:val="2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5-WDŻ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„Moje dorastanie”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Bożena Strzemieczna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Taurus Edukacja i Kultura</w:t>
            </w:r>
          </w:p>
        </w:tc>
      </w:tr>
    </w:tbl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7F1D87" w:rsidRPr="002F56D4" w:rsidRDefault="007F1D87" w:rsidP="002F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W szkole realizuje się jednakowe programy nauczania w odniesieniu do wszystkich oddziałów klas V </w:t>
      </w:r>
    </w:p>
    <w:p w:rsidR="00D259F1" w:rsidRDefault="00D259F1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59F1" w:rsidRDefault="00D259F1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 VI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"/>
        <w:gridCol w:w="1414"/>
        <w:gridCol w:w="4678"/>
        <w:gridCol w:w="1701"/>
      </w:tblGrid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41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Numer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progr. szkoły 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Tytuł podręcznika i  programu, autor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Wydawnictwo 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polski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-JP-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Podręcznik: „Nowe słowa na start! 6” 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Anna Klimowicz, Marlena Derlukiewicz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907/3/2019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Program nauczania ogólnego języka polskiego w klasach 4-8 szkoły podstawowej „Nowe słowa na start! 6”  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Autor: Marlena Derlukiewicz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matematyka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6-MAT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„Matematyka 6”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Autorzy: </w:t>
            </w: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A. Dubiecka, B. Dubiecka-Kruk, P. Piskorski, E. Malicka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MEN </w:t>
            </w:r>
            <w:r w:rsidRPr="007F1D87">
              <w:rPr>
                <w:rFonts w:asciiTheme="majorHAnsi" w:eastAsiaTheme="majorEastAsia" w:hAnsiTheme="majorHAnsi" w:cstheme="majorBidi"/>
                <w:iCs/>
                <w:sz w:val="24"/>
                <w:szCs w:val="24"/>
                <w:lang w:eastAsia="pl-PL"/>
              </w:rPr>
              <w:t>832/3/2019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matematyki w klasach 4-8 szkoły podstawowej „Matematyka 6”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Dubiecka-Kruk, Piotr Piskorski 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Uzupełnienia do klas 7–8: Adam Makowski, Tomasz Masłowski, Anna Toruńska, Marta Petrzak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 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historia 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6-HIS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„Historia”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Autorzy: </w:t>
            </w:r>
            <w:r w:rsidR="00007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I. Kąkolewski, A. Plumińska - Mieloch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MEN 882/3/2019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„Historia” szkoła podstawowa klasy 4-8                       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Plumińska -Mieloch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</w:t>
            </w:r>
          </w:p>
        </w:tc>
      </w:tr>
      <w:tr w:rsidR="007F1D87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j. angielski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6-JA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Steps Plus 6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800/3/2018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Steps Plus 5 - Program nauczania j. angielskiego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klasach IV-VIII szkoły podstawowej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Sylvia Wheeldon, Tim Falla, Paul A. Davis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Oxford </w:t>
            </w:r>
          </w:p>
          <w:p w:rsidR="00F43A6C" w:rsidRDefault="00F43A6C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rPr>
          <w:trHeight w:val="58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6-MUZ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„Klucz do muzyki 6”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Smoczyńska, K. Jakóbczak – Drążek, A. Sołtysik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858/3/2019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muzyki w klasach 4-7 szkoły podstawowej „Klucz do muzyki”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Urszula Smoczyńska, Katarzyna  Jakóbczak – Drążek, Agnieszka Sołtysik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7F1D87" w:rsidRPr="007F1D87" w:rsidTr="00D259F1">
        <w:trPr>
          <w:trHeight w:val="38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plastyka   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6-PLA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„Plastyka”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Stopczyk, Neubart, Chołaścińska, Janus-Borkowska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779/3/2019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„Plastyka” Program nauczania plastyki w klasach  4-8 szkoły podstawowej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Beata Mikulik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7F1D87" w:rsidRPr="007F1D87" w:rsidTr="00D259F1">
        <w:trPr>
          <w:cantSplit/>
          <w:trHeight w:val="60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6-BIO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„Puls życia 6”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Sęktas, Joanna Stawarz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844/2/2019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„Program nauczania biologii w klasach 5-8 szkoły podstawowej „Puls życia 5” Anna Zdziennicka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rPr>
          <w:cantSplit/>
          <w:trHeight w:val="60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6-GEO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„Planeta Nowa 6 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Szczypiński, Tomasz Rachwał, Roman Malarz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906/2/2019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geografii dla szkoły podstawowej „Planeta Nowa” Maria Tuz, Barbara Dziedzic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Era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technika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6-TECH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 „Jak to działa 5”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Lech Łabecki, Marta Łabecka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295/3/2019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techniki w szkole podstawowej „Jak to działa 5 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Lech Łabecki, Marta Łabecka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Nowa  Era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 - f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6-WF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wychowania fizycznego „Rozwijam się”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Pankowska – Jurczyk, Zofia Cichalewska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informatyka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6-INF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ma podręcznika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„Informatyka Europejczyka 6”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Kiałka, Katarzyna Kiałka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MEN 876/3/2019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„Informatyka Europejczyka”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Danuta Kiałka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HELION</w:t>
            </w:r>
          </w:p>
          <w:p w:rsidR="007F1D87" w:rsidRPr="007F1D87" w:rsidRDefault="007F1D87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religia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6-REL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7F1D87" w:rsidRPr="007F1D87" w:rsidRDefault="007F1D87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2F56D4" w:rsidRDefault="002F56D4" w:rsidP="007F1D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„Szczęśliwi, którzy szukają prawdy” </w:t>
            </w:r>
            <w:r w:rsidR="007F1D87"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K. Mielnicki, E. Kondrak, </w:t>
            </w:r>
          </w:p>
          <w:p w:rsidR="007F1D87" w:rsidRPr="007F1D87" w:rsidRDefault="007F1D87" w:rsidP="007F1D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Jedność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Kielce</w:t>
            </w:r>
          </w:p>
          <w:p w:rsidR="007F1D87" w:rsidRPr="007F1D87" w:rsidRDefault="007F1D87" w:rsidP="007F1D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F56D4" w:rsidRPr="007F1D87" w:rsidRDefault="002F56D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7F1D87" w:rsidRPr="007F1D87" w:rsidTr="00D259F1">
        <w:trPr>
          <w:trHeight w:val="540"/>
        </w:trPr>
        <w:tc>
          <w:tcPr>
            <w:tcW w:w="1340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nie do życia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rodzinie</w:t>
            </w:r>
          </w:p>
        </w:tc>
        <w:tc>
          <w:tcPr>
            <w:tcW w:w="1420" w:type="dxa"/>
            <w:gridSpan w:val="2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6-WDŻ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„Moje dorastanie”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Bożena Strzemieczna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Taurus Edukacja i Kultura</w:t>
            </w:r>
          </w:p>
        </w:tc>
      </w:tr>
    </w:tbl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W szkole realizuje się jednakowe programy nauczania w odniesieniu do wszystkich oddziałów klas VI</w:t>
      </w:r>
    </w:p>
    <w:p w:rsid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56D4" w:rsidRDefault="002F56D4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56D4" w:rsidRDefault="002F56D4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56D4" w:rsidRDefault="002F56D4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56D4" w:rsidRDefault="002F56D4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56D4" w:rsidRDefault="002F56D4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7AC" w:rsidRDefault="002677AC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 VII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"/>
        <w:gridCol w:w="1414"/>
        <w:gridCol w:w="4678"/>
        <w:gridCol w:w="1701"/>
      </w:tblGrid>
      <w:tr w:rsidR="007F1D87" w:rsidRPr="007F1D87" w:rsidTr="00D259F1">
        <w:trPr>
          <w:trHeight w:val="864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41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Numer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progr. szkoły 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Tytuł podręcznika i  programu, autor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Wydawnictwo </w:t>
            </w:r>
          </w:p>
        </w:tc>
      </w:tr>
      <w:tr w:rsidR="0032130D" w:rsidRPr="007F1D87" w:rsidTr="00D259F1">
        <w:tc>
          <w:tcPr>
            <w:tcW w:w="1346" w:type="dxa"/>
            <w:gridSpan w:val="2"/>
          </w:tcPr>
          <w:p w:rsidR="0032130D" w:rsidRPr="007F1D87" w:rsidRDefault="0032130D" w:rsidP="003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polski</w:t>
            </w:r>
          </w:p>
          <w:p w:rsidR="0032130D" w:rsidRPr="007F1D87" w:rsidRDefault="0032130D" w:rsidP="003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32130D" w:rsidRPr="007F1D87" w:rsidRDefault="00D259F1" w:rsidP="0032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-JP-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NOWE słowa na start! 7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Kościerzyńska. J. Ginter, K. Łęka, K. Krzemińska, J. Kostrzewa, N. Bielawska</w:t>
            </w:r>
          </w:p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MEN </w:t>
            </w:r>
            <w:r w:rsidR="00FE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907/4/2020</w:t>
            </w:r>
          </w:p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języka polskiego w klasach 4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-8 szkoły podstawowej 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Nowe słowa na start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2017</w:t>
            </w:r>
          </w:p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Derlukiewicz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130D" w:rsidRPr="007F1D87" w:rsidRDefault="0032130D" w:rsidP="003213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2130D" w:rsidRDefault="0032130D" w:rsidP="003213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Nowa  Era</w:t>
            </w:r>
          </w:p>
          <w:p w:rsidR="00F43A6C" w:rsidRDefault="00F43A6C" w:rsidP="003213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3213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matematyka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7-MAT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 xml:space="preserve">Podręcznik: 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„Matematyka”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Autorzy: Adam Makowski, Tomasz Masłowski, Anna Toruńska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MEN 832/4/2017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Theme="majorHAnsi" w:eastAsiaTheme="majorEastAsia" w:hAnsiTheme="majorHAnsi" w:cstheme="majorBidi"/>
                <w:iCs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matematyki w klasach 4-8 szkoły podstawowej „Matematyka 5”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Dubiecka-Kruk, Piotr Piskorski 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Uzupełnienia do klas 7–8: Adam Makowski, Tomasz Masłowski, Anna Toruńska, Marta Petrzak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3A6C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</w:t>
            </w: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Default="00F43A6C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F43A6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D259F1" w:rsidRPr="007F1D87" w:rsidTr="00D259F1"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historia 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7-HIS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3A142A" w:rsidRDefault="003A142A" w:rsidP="003A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7</w:t>
            </w:r>
          </w:p>
          <w:p w:rsidR="000075EA" w:rsidRPr="003A142A" w:rsidRDefault="000075EA" w:rsidP="003A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MEN </w:t>
            </w:r>
            <w:r w:rsidRPr="00007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882/4/2017</w:t>
            </w:r>
          </w:p>
          <w:p w:rsidR="003A142A" w:rsidRPr="003A142A" w:rsidRDefault="003A142A" w:rsidP="003A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Autor</w:t>
            </w:r>
          </w:p>
          <w:p w:rsidR="003A142A" w:rsidRDefault="003A142A" w:rsidP="003A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 Kąkolewski, Krzysztof Kowalewski, Anita Plumińska-Mieloch</w:t>
            </w:r>
          </w:p>
          <w:p w:rsidR="009F0C33" w:rsidRDefault="009F0C33" w:rsidP="009F0C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„Historia” szkoła podstawowa 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lasy 4-8 </w:t>
            </w:r>
          </w:p>
          <w:p w:rsidR="009F0C33" w:rsidRPr="003A142A" w:rsidRDefault="009F0C33" w:rsidP="009F0C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A. Plumińska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Mieloch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D259F1" w:rsidRPr="007F1D87" w:rsidRDefault="00D259F1" w:rsidP="003A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A142A" w:rsidRDefault="001E139B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:rsidR="00D259F1" w:rsidRPr="003A142A" w:rsidRDefault="003A142A" w:rsidP="003A14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D259F1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j. angielski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6-JA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 :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Steps Plus dla klasy 7”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800/4/2020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j. angielskiego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klasach IV-VIII szkoły podstawowej 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Melanie Ellis, Anna Rak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259F1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Oxford </w:t>
            </w:r>
          </w:p>
          <w:p w:rsidR="00F43A6C" w:rsidRDefault="00F43A6C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D259F1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niemiecki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7-JN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„Meine Deutschtour”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839/1/2017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„Meine Deutschtour”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Kościelniak – Walewska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259F1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F43A6C" w:rsidRDefault="00F43A6C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43A6C" w:rsidRPr="007F1D87" w:rsidRDefault="00F43A6C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D259F1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7-MUZ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„Klucz do muzyki”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Jakóbczak-Drążek, Agnieszka Sołtysik, Włodzimierz Sołtysik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858/4/2017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muzyki w klasach 4-7 szkoły podstawowej „Klucz do muzyki”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Urszula Smoczyńska, Katarzyna  Jakóbczak – Drążek, Agnieszka Sołtysik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D259F1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7-PLA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„Plastyka”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K. Stopczyk, Barbara Neubart, Joanna Chołaścińska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779/4/2017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„Plastyka” Program nauczania plastyki w klasach  4-8 szkoły podstawowej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Beata Mikulik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D259F1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7-BIO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Podręcznik: „Puls życia7”  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Jefimow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844/4/2017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„Puls życia”  Program nauczania biologii w               klasach 5-8 szkoły podstawowej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Anna Zdziennicka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D259F1" w:rsidRPr="007F1D87" w:rsidTr="00D259F1"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7-GEO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„Planeta Nowa”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Mariusz Szubert, Tomasz Rachwał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906/3/2017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geografii dla szkoły podstawowej „Planeta Nowa” Maria Tuz, Barbara Dziedzic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D259F1" w:rsidRPr="007F1D87" w:rsidTr="00D259F1"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fizyka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7-FIZ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„To jest fizyka”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Weronika Śliwa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818/1/2017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fizyki dla szkoły podstawowej „To jest fizyka” –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Marcin Braun, Weronika Śliwa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D259F1" w:rsidRPr="007F1D87" w:rsidTr="00D259F1"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 - f 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7-WF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wychowania fizycznego „Rozwijam się”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Pankowska – Jurczyk, Zofia Cichalewska</w:t>
            </w:r>
          </w:p>
        </w:tc>
        <w:tc>
          <w:tcPr>
            <w:tcW w:w="1701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D259F1" w:rsidRPr="007F1D87" w:rsidTr="00D259F1"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informatyka</w:t>
            </w: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7-INF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Lubię to!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MEN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847/4/2020/z1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Informatyki w szkole podstawowej Lubię to!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M. Kęsa</w:t>
            </w:r>
          </w:p>
        </w:tc>
        <w:tc>
          <w:tcPr>
            <w:tcW w:w="1701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Nowa  Era</w:t>
            </w:r>
          </w:p>
        </w:tc>
      </w:tr>
      <w:tr w:rsidR="00D259F1" w:rsidRPr="007F1D87" w:rsidTr="00D259F1">
        <w:tc>
          <w:tcPr>
            <w:tcW w:w="1346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religia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7-REL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Błogosławieni, którzy szukają Jezusa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red. K. Mielnicki, E. Kondrak, E. Parszewska, </w:t>
            </w: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Jedność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Kielce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AZ-31-01/13-KI-3/13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D259F1" w:rsidRPr="007F1D87" w:rsidTr="00D259F1">
        <w:trPr>
          <w:trHeight w:val="540"/>
        </w:trPr>
        <w:tc>
          <w:tcPr>
            <w:tcW w:w="1340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chemia</w:t>
            </w:r>
          </w:p>
        </w:tc>
        <w:tc>
          <w:tcPr>
            <w:tcW w:w="1420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7-CHE-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„Chemia Nowej Ery 7”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Jan Kulawik, Teresa Kulawik, Maria Litwin</w:t>
            </w: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785/1/2017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chemii w szkole podstawowej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 Maria Litwin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259F1" w:rsidRPr="007F1D87" w:rsidRDefault="00D259F1" w:rsidP="00D259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D259F1" w:rsidRPr="007F1D87" w:rsidTr="00D259F1">
        <w:trPr>
          <w:trHeight w:val="540"/>
        </w:trPr>
        <w:tc>
          <w:tcPr>
            <w:tcW w:w="1340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nie do życia 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rodzinie</w:t>
            </w:r>
          </w:p>
        </w:tc>
        <w:tc>
          <w:tcPr>
            <w:tcW w:w="1420" w:type="dxa"/>
            <w:gridSpan w:val="2"/>
          </w:tcPr>
          <w:p w:rsidR="00D259F1" w:rsidRPr="007F1D87" w:rsidRDefault="00D259F1" w:rsidP="00D2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7-WDŻ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F74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„Moje dorastanie”</w:t>
            </w:r>
          </w:p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Bożena Strzemieczna</w:t>
            </w:r>
          </w:p>
        </w:tc>
        <w:tc>
          <w:tcPr>
            <w:tcW w:w="1701" w:type="dxa"/>
          </w:tcPr>
          <w:p w:rsidR="00D259F1" w:rsidRPr="007F1D87" w:rsidRDefault="00D259F1" w:rsidP="00D2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Taurus Edukacja i Kultura</w:t>
            </w:r>
          </w:p>
        </w:tc>
      </w:tr>
    </w:tbl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W szkole realizuje się jednakowe programy nauczania w odniesieniu do wszystkich oddziałów klas VII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 VIII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"/>
        <w:gridCol w:w="1414"/>
        <w:gridCol w:w="4678"/>
        <w:gridCol w:w="1701"/>
      </w:tblGrid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41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Numer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progr. szkoły 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Tytuł podręcznika i  programu, autor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Wydawnictwo 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polski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-JP-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FE4401" w:rsidRPr="007F1D87" w:rsidRDefault="00FE4401" w:rsidP="00FE44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Podręcznik: 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NOWE słowa na start! 8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  <w:p w:rsidR="00FE4401" w:rsidRPr="007F1D87" w:rsidRDefault="00FE4401" w:rsidP="00FE44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Kościerzyńska. J. Ginter, K. Łęka, K. Krzemińska, J. Kostrzewa, N. Bielawska</w:t>
            </w:r>
          </w:p>
          <w:p w:rsidR="00FE4401" w:rsidRPr="007F1D87" w:rsidRDefault="00FE4401" w:rsidP="00FE44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MEN </w:t>
            </w:r>
          </w:p>
          <w:p w:rsidR="00FE4401" w:rsidRPr="007F1D87" w:rsidRDefault="00FE4401" w:rsidP="00FE44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E4401" w:rsidRPr="007F1D87" w:rsidRDefault="00FE4401" w:rsidP="00FE44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języka polskiego w klasach 4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-8 szkoły podstawowej 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Nowe słowa na start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2017</w:t>
            </w:r>
          </w:p>
          <w:p w:rsidR="00FE4401" w:rsidRPr="007F1D87" w:rsidRDefault="00FE4401" w:rsidP="00FE44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Derlukiewicz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1D87" w:rsidRPr="007F1D87" w:rsidRDefault="007F1D87" w:rsidP="007F1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Default="00FE4401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Era</w:t>
            </w:r>
          </w:p>
          <w:p w:rsidR="00EA7234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A7234" w:rsidRPr="007F1D87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matematyka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8-MAT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 xml:space="preserve">Podręcznik: </w:t>
            </w: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„Matematyka 8”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Autorzy:</w:t>
            </w:r>
            <w:r w:rsidRPr="007F1D87">
              <w:rPr>
                <w:rFonts w:ascii="Times New Roman" w:eastAsiaTheme="majorEastAsia" w:hAnsi="Times New Roman" w:cs="Times New Roman"/>
                <w:iCs/>
                <w:color w:val="2E74B5" w:themeColor="accent1" w:themeShade="BF"/>
                <w:sz w:val="24"/>
                <w:szCs w:val="24"/>
                <w:lang w:eastAsia="pl-PL"/>
              </w:rPr>
              <w:t xml:space="preserve"> </w:t>
            </w:r>
            <w:r w:rsidRPr="007F1D87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pl-PL"/>
              </w:rPr>
              <w:t>Adam Makowski, Tomasz Masłowski, Anna Toruńska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832/5/2018</w:t>
            </w: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Theme="majorHAnsi" w:eastAsiaTheme="majorEastAsia" w:hAnsiTheme="majorHAnsi" w:cstheme="majorBidi"/>
                <w:iCs/>
                <w:color w:val="2E74B5" w:themeColor="accent1" w:themeShade="BF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matematyki w klasach 4-8 szkoły podstawowej „Matematyka ”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</w:p>
          <w:p w:rsidR="007F1D87" w:rsidRPr="007F1D87" w:rsidRDefault="007F1D87" w:rsidP="007F1D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Dubiecka-Kruk, Piotr Piskorski </w:t>
            </w:r>
          </w:p>
          <w:p w:rsid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Uzupełnienia do klas 7–8: Adam Makowski, Tomasz Masłowski, Anna Toruńska, Marta Petrzak</w:t>
            </w:r>
          </w:p>
          <w:p w:rsidR="002677AC" w:rsidRDefault="002677AC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2677AC" w:rsidRPr="007F1D87" w:rsidRDefault="002677AC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  </w:t>
            </w:r>
          </w:p>
          <w:p w:rsidR="00EA7234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A7234" w:rsidRPr="007F1D87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historia </w:t>
            </w:r>
          </w:p>
        </w:tc>
        <w:tc>
          <w:tcPr>
            <w:tcW w:w="1414" w:type="dxa"/>
          </w:tcPr>
          <w:p w:rsidR="007F1D87" w:rsidRPr="007F1D87" w:rsidRDefault="00D259F1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8-HIS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EA7234" w:rsidRPr="007F1D87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Historia 8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A7234" w:rsidRPr="00E20D5A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Pr="007F1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0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Kalwat, Piotr Szlanta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Andrzej Zawistowski</w:t>
            </w:r>
          </w:p>
          <w:p w:rsidR="00EA7234" w:rsidRPr="007F1D87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882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/5/2018</w:t>
            </w:r>
          </w:p>
          <w:p w:rsidR="00EA7234" w:rsidRPr="007F1D87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Pr="007F1D87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Autor: Anita Plumińska-Mieloch</w:t>
            </w:r>
          </w:p>
          <w:p w:rsidR="007F1D87" w:rsidRPr="007F1D87" w:rsidRDefault="007F1D87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WSiP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wiedza o społeczeństwie</w:t>
            </w:r>
          </w:p>
        </w:tc>
        <w:tc>
          <w:tcPr>
            <w:tcW w:w="1414" w:type="dxa"/>
          </w:tcPr>
          <w:p w:rsidR="007F1D87" w:rsidRPr="007F1D87" w:rsidRDefault="00DB6529" w:rsidP="00DB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8-WOS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Default="00FE4401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„Wiedza o Społeczeństwie”</w:t>
            </w:r>
          </w:p>
          <w:p w:rsidR="00FE4401" w:rsidRDefault="00FE4401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P. Krzesicki, P. Kur, M. Poręba</w:t>
            </w:r>
          </w:p>
          <w:p w:rsidR="00FE4401" w:rsidRPr="00FE4401" w:rsidRDefault="00FE4401" w:rsidP="00FE4401">
            <w:pPr>
              <w:pStyle w:val="Nagwek2"/>
              <w:rPr>
                <w:bCs/>
                <w:sz w:val="22"/>
                <w:szCs w:val="22"/>
                <w:u w:val="none"/>
              </w:rPr>
            </w:pPr>
            <w:r w:rsidRPr="00FE4401">
              <w:rPr>
                <w:sz w:val="22"/>
                <w:szCs w:val="22"/>
                <w:u w:val="none"/>
              </w:rPr>
              <w:t xml:space="preserve">MEN </w:t>
            </w:r>
            <w:hyperlink r:id="rId6" w:history="1">
              <w:r w:rsidRPr="00FE4401">
                <w:rPr>
                  <w:bCs/>
                  <w:sz w:val="22"/>
                  <w:szCs w:val="22"/>
                  <w:u w:val="none"/>
                </w:rPr>
                <w:t>924/2018</w:t>
              </w:r>
            </w:hyperlink>
          </w:p>
          <w:p w:rsidR="00FE4401" w:rsidRPr="007F1D87" w:rsidRDefault="00146B46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</w:p>
        </w:tc>
        <w:tc>
          <w:tcPr>
            <w:tcW w:w="1701" w:type="dxa"/>
          </w:tcPr>
          <w:p w:rsidR="007F1D87" w:rsidRPr="007F1D87" w:rsidRDefault="00FE4401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WSiP</w:t>
            </w:r>
          </w:p>
        </w:tc>
      </w:tr>
      <w:tr w:rsidR="00FE4401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FE4401" w:rsidRPr="007F1D87" w:rsidRDefault="00FE4401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j. angielski</w:t>
            </w:r>
          </w:p>
        </w:tc>
        <w:tc>
          <w:tcPr>
            <w:tcW w:w="1414" w:type="dxa"/>
          </w:tcPr>
          <w:p w:rsidR="00FE4401" w:rsidRPr="007F1D87" w:rsidRDefault="00DB6529" w:rsidP="00FE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8-JA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FE4401" w:rsidRPr="007F1D87" w:rsidRDefault="00FE4401" w:rsidP="00FE440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 :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Steps Plus dla klasy 8”</w:t>
            </w:r>
          </w:p>
          <w:p w:rsidR="00FE4401" w:rsidRPr="007F1D87" w:rsidRDefault="00FE4401" w:rsidP="00FE440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…………</w:t>
            </w:r>
          </w:p>
          <w:p w:rsidR="00FE4401" w:rsidRPr="007F1D87" w:rsidRDefault="00FE4401" w:rsidP="00FE440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FE4401" w:rsidRPr="007F1D87" w:rsidRDefault="00FE4401" w:rsidP="00FE440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j. angielskiego</w:t>
            </w:r>
          </w:p>
          <w:p w:rsidR="00FE4401" w:rsidRPr="007F1D87" w:rsidRDefault="00FE4401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klasach IV-VIII szkoły podstawowej </w:t>
            </w:r>
          </w:p>
          <w:p w:rsidR="00FE4401" w:rsidRDefault="00FE4401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………………….</w:t>
            </w:r>
          </w:p>
          <w:p w:rsidR="00FE4401" w:rsidRPr="007F1D87" w:rsidRDefault="00FE4401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……………….</w:t>
            </w:r>
          </w:p>
        </w:tc>
        <w:tc>
          <w:tcPr>
            <w:tcW w:w="1701" w:type="dxa"/>
          </w:tcPr>
          <w:p w:rsidR="00FE4401" w:rsidRDefault="00FE4401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Oxford </w:t>
            </w:r>
          </w:p>
          <w:p w:rsidR="002F56D4" w:rsidRDefault="002F56D4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F56D4" w:rsidRPr="007F1D87" w:rsidRDefault="00961DCB" w:rsidP="00F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rPr>
          <w:cantSplit/>
          <w:trHeight w:val="92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j. niemiecki</w:t>
            </w:r>
          </w:p>
        </w:tc>
        <w:tc>
          <w:tcPr>
            <w:tcW w:w="1414" w:type="dxa"/>
          </w:tcPr>
          <w:p w:rsidR="007F1D87" w:rsidRPr="007F1D87" w:rsidRDefault="00DB6529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8-JN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„Meine Deutschtour 8”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838/2/2018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„Meine Deutschtour”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Kościelniak – Walewska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  <w:p w:rsidR="00EA7234" w:rsidRDefault="00EA723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A7234" w:rsidRPr="007F1D87" w:rsidRDefault="00EA723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+ zeszyt ćwiczeń</w:t>
            </w:r>
          </w:p>
        </w:tc>
      </w:tr>
      <w:tr w:rsidR="007F1D87" w:rsidRPr="007F1D87" w:rsidTr="00D259F1">
        <w:trPr>
          <w:cantSplit/>
          <w:trHeight w:val="600"/>
        </w:trPr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1414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DB6529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8-BIO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Podręcznik: „Puls życia8” 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Sągin, Andrzej Boczarowski, Marian Sęktas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„Puls życia”  Program nauczania biologii w               klasach 5-8 szkoły podstawowej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Anna Zdziennicka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1414" w:type="dxa"/>
          </w:tcPr>
          <w:p w:rsidR="007F1D87" w:rsidRPr="007F1D87" w:rsidRDefault="00DB6529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8-GEO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„Planeta Nowa”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Dawid Szczypiński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 906/4/2018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geografii dla szkoły podstawowej „Planeta Nowa” Maria Tuz, Barbara Dziedzic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fizyka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B6529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8-FIZ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„To jest fizyka”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Weronika Śliwa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MEN 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818/2/2018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fizyki dla szkoły podstawowej „To jest fizyka” –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Marcin Braun, Weronika Śliwa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 - f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7F1D87" w:rsidRPr="007F1D87" w:rsidRDefault="00DB6529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8-WF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wychowania fizycznego „Rozwijam się”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Pankowska – Jurczyk, Zofia Cichalewska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7F1D87" w:rsidRPr="007F1D87" w:rsidTr="00D259F1">
        <w:tc>
          <w:tcPr>
            <w:tcW w:w="1346" w:type="dxa"/>
            <w:gridSpan w:val="2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informatyka</w:t>
            </w:r>
          </w:p>
        </w:tc>
        <w:tc>
          <w:tcPr>
            <w:tcW w:w="1414" w:type="dxa"/>
          </w:tcPr>
          <w:p w:rsidR="007F1D87" w:rsidRPr="007F1D87" w:rsidRDefault="00DB6529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8-INF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2F56D4" w:rsidRPr="007F1D87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Lubię to!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2F56D4" w:rsidRPr="007F1D87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</w:t>
            </w:r>
          </w:p>
          <w:p w:rsidR="002F56D4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MEN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847/5/2021/z1</w:t>
            </w:r>
          </w:p>
          <w:p w:rsidR="002F56D4" w:rsidRPr="007F1D87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:rsidR="002F56D4" w:rsidRPr="007F1D87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</w:t>
            </w:r>
          </w:p>
          <w:p w:rsidR="002F56D4" w:rsidRPr="007F1D87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Informatyki w szkole podstawowej Lubię to!</w:t>
            </w:r>
          </w:p>
          <w:p w:rsidR="007F1D87" w:rsidRPr="007F1D87" w:rsidRDefault="002F56D4" w:rsidP="002F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M. Kęsa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2F56D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Era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F1D87" w:rsidRPr="007F1D87" w:rsidTr="00D259F1">
        <w:trPr>
          <w:trHeight w:val="540"/>
        </w:trPr>
        <w:tc>
          <w:tcPr>
            <w:tcW w:w="1340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chemia</w:t>
            </w:r>
          </w:p>
        </w:tc>
        <w:tc>
          <w:tcPr>
            <w:tcW w:w="1420" w:type="dxa"/>
            <w:gridSpan w:val="2"/>
          </w:tcPr>
          <w:p w:rsidR="00DB6529" w:rsidRPr="007F1D87" w:rsidRDefault="00DB6529" w:rsidP="00DB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8-CHE-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Podręcznik: „Chemia Nowej Ery 8”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Autorzy: Jan Kulawik, Teresa Kulawik, Maria Litwin</w:t>
            </w: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785/2/2018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Program nauczania chemii w szkole podstawowej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 Maria Litwin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Nowa  Era</w:t>
            </w:r>
          </w:p>
        </w:tc>
      </w:tr>
      <w:tr w:rsidR="007F1D87" w:rsidRPr="007F1D87" w:rsidTr="00D259F1">
        <w:trPr>
          <w:trHeight w:val="540"/>
        </w:trPr>
        <w:tc>
          <w:tcPr>
            <w:tcW w:w="1340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nie do życia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rodzinie</w:t>
            </w:r>
          </w:p>
        </w:tc>
        <w:tc>
          <w:tcPr>
            <w:tcW w:w="1420" w:type="dxa"/>
            <w:gridSpan w:val="2"/>
          </w:tcPr>
          <w:p w:rsidR="007F1D87" w:rsidRPr="007F1D87" w:rsidRDefault="00DB6529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8-WDŻ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„Moje dorastanie”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Bożena Strzemieczna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Taurus Edukacja i Kultura</w:t>
            </w:r>
          </w:p>
        </w:tc>
      </w:tr>
      <w:tr w:rsidR="007F1D87" w:rsidRPr="007F1D87" w:rsidTr="00D259F1">
        <w:trPr>
          <w:trHeight w:val="540"/>
        </w:trPr>
        <w:tc>
          <w:tcPr>
            <w:tcW w:w="1340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edukacja dla bezpieczeństwa</w:t>
            </w:r>
          </w:p>
        </w:tc>
        <w:tc>
          <w:tcPr>
            <w:tcW w:w="1420" w:type="dxa"/>
            <w:gridSpan w:val="2"/>
          </w:tcPr>
          <w:p w:rsidR="007F1D87" w:rsidRPr="007F1D87" w:rsidRDefault="00DB6529" w:rsidP="00DB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8-EDB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467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Edukacja dla bezpieczeństwa 8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Bogusław Brainkopf, Dariusz Czyżow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MEN 923/2018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961DCB" w:rsidRPr="007F1D87" w:rsidTr="00D259F1">
        <w:trPr>
          <w:trHeight w:val="540"/>
        </w:trPr>
        <w:tc>
          <w:tcPr>
            <w:tcW w:w="1340" w:type="dxa"/>
          </w:tcPr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religia</w:t>
            </w: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</w:tcPr>
          <w:p w:rsidR="00961DCB" w:rsidRPr="007F1D87" w:rsidRDefault="00961DCB" w:rsidP="009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DCB" w:rsidRPr="007F1D87" w:rsidRDefault="00961DCB" w:rsidP="009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8-REL</w:t>
            </w:r>
            <w:r w:rsidRPr="005647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961DCB" w:rsidRPr="007F1D87" w:rsidRDefault="00961DCB" w:rsidP="00961DCB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„</w:t>
            </w:r>
            <w:r w:rsidRPr="007F1D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Błogosławieni, którzy ufają Jezusowi”</w:t>
            </w: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Krzysztof Mielnicki, Elżbieta Kondrak, Ewelina Parszewska</w:t>
            </w: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AZ-32-01/13-KI-4/14</w:t>
            </w:r>
          </w:p>
          <w:p w:rsidR="00961DCB" w:rsidRPr="007F1D87" w:rsidRDefault="00961DCB" w:rsidP="009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61DCB" w:rsidRPr="007F1D87" w:rsidRDefault="00961DCB" w:rsidP="00961D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DCB" w:rsidRPr="007F1D87" w:rsidRDefault="00961DCB" w:rsidP="00961DC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</w:tbl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W szkole realizuje się jednakowe programy nauczania w odniesieniu do wszystkich oddziałów klas VIII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529" w:rsidRDefault="00DB6529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52CA" w:rsidRPr="007F1D87" w:rsidRDefault="006152CA" w:rsidP="006152C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Podręczniki do religii</w:t>
      </w:r>
    </w:p>
    <w:p w:rsidR="006152CA" w:rsidRPr="007F1D87" w:rsidRDefault="006152CA" w:rsidP="00615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1 szkoła podstawowa – „Poznaję Boży świat”</w:t>
      </w:r>
      <w:r w:rsidRPr="00DE2D09">
        <w:rPr>
          <w:sz w:val="20"/>
          <w:szCs w:val="20"/>
        </w:rPr>
        <w:br/>
        <w:t>Autorzy ks. dr K. Mielnicki, E. Kondrak, J. Snopek</w:t>
      </w:r>
      <w:r w:rsidRPr="00DE2D09">
        <w:rPr>
          <w:sz w:val="20"/>
          <w:szCs w:val="20"/>
        </w:rPr>
        <w:br/>
        <w:t>Program „Zaproszeni na ucztę z Panem Jezusem” nr AZ-1-01/18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2 szkoła podstawowa – „Odkrywam królestwo Boże”</w:t>
      </w:r>
      <w:r w:rsidRPr="00DE2D09">
        <w:rPr>
          <w:sz w:val="20"/>
          <w:szCs w:val="20"/>
        </w:rPr>
        <w:br/>
        <w:t>ks. dr K. Mielnicki, E. Kondrak</w:t>
      </w:r>
      <w:r w:rsidRPr="00DE2D09">
        <w:rPr>
          <w:sz w:val="20"/>
          <w:szCs w:val="20"/>
        </w:rPr>
        <w:br/>
        <w:t>Program „Zaproszeni na ucztę z Panem Jezusem” nr AZ-1-01/18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3 szkoły podstawowej „Poznaję Jezusa” Podręcznik + ćwiczenia</w:t>
      </w:r>
      <w:r w:rsidRPr="00DE2D09">
        <w:rPr>
          <w:sz w:val="20"/>
          <w:szCs w:val="20"/>
        </w:rPr>
        <w:br/>
        <w:t>ks. dr K. Mielnicki, E. Kondrak</w:t>
      </w:r>
      <w:r w:rsidRPr="00DE2D09">
        <w:rPr>
          <w:sz w:val="20"/>
          <w:szCs w:val="20"/>
        </w:rPr>
        <w:br/>
        <w:t>Program „Zaproszeni na ucztę z Jezusem” nr AZ-1-01/18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4 szkoły podstawowej ”Miejsca pełne Bogactw” podręcznik + ćwiczenia</w:t>
      </w:r>
      <w:r w:rsidRPr="00DE2D09">
        <w:rPr>
          <w:sz w:val="20"/>
          <w:szCs w:val="20"/>
        </w:rPr>
        <w:br/>
      </w:r>
      <w:r w:rsidRPr="00DE2D09">
        <w:rPr>
          <w:sz w:val="20"/>
          <w:szCs w:val="20"/>
          <w:shd w:val="clear" w:color="auto" w:fill="FFFFFF"/>
        </w:rPr>
        <w:t>ks. dr Krzysztof Mielnicki, Elżbieta Kondrak, Bogusław Nosek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  <w:shd w:val="clear" w:color="auto" w:fill="FFFFFF"/>
        </w:rPr>
      </w:pPr>
      <w:r w:rsidRPr="00DE2D09">
        <w:rPr>
          <w:sz w:val="20"/>
          <w:szCs w:val="20"/>
          <w:shd w:val="clear" w:color="auto" w:fill="FFFFFF"/>
        </w:rPr>
        <w:t>PODRĘCZNIK nr AZ-21-02/12-KI-1/12 zgodny z programem nauczania religii nr AZ-2-02/12 z 30 V 2012 r.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5 szkoła podstawowa – „Szczęśliwi, którzy szukają prawdy” Podręcznik + ćwiczenia</w:t>
      </w:r>
      <w:r w:rsidRPr="00DE2D09">
        <w:rPr>
          <w:sz w:val="20"/>
          <w:szCs w:val="20"/>
        </w:rPr>
        <w:br/>
        <w:t>ks. dr K. Mielnicki, E. Kondrak</w:t>
      </w:r>
      <w:r w:rsidRPr="00DE2D09">
        <w:rPr>
          <w:sz w:val="20"/>
          <w:szCs w:val="20"/>
        </w:rPr>
        <w:br/>
        <w:t>Program „Przez prawdę, piękno i dobro zdobywamy świętość” nr AZ-2-02/20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6 szkoła podstawowa – „Szczęśliwi, którzy odkrywają piękno” Podręcznik + ćwiczenia</w:t>
      </w:r>
      <w:r w:rsidRPr="00DE2D09">
        <w:rPr>
          <w:sz w:val="20"/>
          <w:szCs w:val="20"/>
        </w:rPr>
        <w:br/>
        <w:t>ks. dr K. Mielnicki, E. Kondrak</w:t>
      </w:r>
      <w:r w:rsidRPr="00DE2D09">
        <w:rPr>
          <w:sz w:val="20"/>
          <w:szCs w:val="20"/>
        </w:rPr>
        <w:br/>
        <w:t>Program „Przez prawdę, piękno i dobro zdobywamy świętość” nr AZ-2-02/20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b/>
          <w:bCs/>
          <w:sz w:val="20"/>
          <w:szCs w:val="20"/>
        </w:rPr>
        <w:t>Klasa 7 szkoła podstawowa „Szczęśliwi, którzy czynią dobro” Podręcznik + ćwiczenia</w:t>
      </w:r>
      <w:r w:rsidRPr="00DE2D09">
        <w:rPr>
          <w:sz w:val="20"/>
          <w:szCs w:val="20"/>
        </w:rPr>
        <w:br/>
        <w:t>ks. dr K. Mielnicki, E. Kondrak</w:t>
      </w:r>
      <w:r w:rsidRPr="00DE2D09">
        <w:rPr>
          <w:sz w:val="20"/>
          <w:szCs w:val="20"/>
        </w:rPr>
        <w:br/>
        <w:t>Programu „Przez prawdę, piękno i dobro zdobywamy świętość” nr AZ-2-02/20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b/>
          <w:bCs/>
          <w:sz w:val="20"/>
          <w:szCs w:val="20"/>
        </w:rPr>
      </w:pPr>
      <w:r w:rsidRPr="00DE2D09">
        <w:rPr>
          <w:b/>
          <w:bCs/>
          <w:sz w:val="20"/>
          <w:szCs w:val="20"/>
        </w:rPr>
        <w:t>Klasa 8 szkoła podstawowa „Błogosławieni, którzy ufają Jezusowi”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  <w:shd w:val="clear" w:color="auto" w:fill="FFFFFF"/>
        </w:rPr>
      </w:pPr>
      <w:r w:rsidRPr="00DE2D09">
        <w:rPr>
          <w:sz w:val="20"/>
          <w:szCs w:val="20"/>
          <w:shd w:val="clear" w:color="auto" w:fill="FFFFFF"/>
        </w:rPr>
        <w:t>ks. dr Krzysztof Mielnicki, Elżbieta Kondrak, Ewelina Parszewska</w:t>
      </w:r>
    </w:p>
    <w:p w:rsidR="006152CA" w:rsidRPr="00DE2D09" w:rsidRDefault="006152CA" w:rsidP="006152CA">
      <w:pPr>
        <w:pStyle w:val="NormalnyWeb"/>
        <w:shd w:val="clear" w:color="auto" w:fill="FFFFFF"/>
        <w:spacing w:before="0" w:after="0" w:line="360" w:lineRule="atLeast"/>
        <w:textAlignment w:val="baseline"/>
        <w:rPr>
          <w:sz w:val="20"/>
          <w:szCs w:val="20"/>
        </w:rPr>
      </w:pPr>
      <w:r w:rsidRPr="00DE2D09">
        <w:rPr>
          <w:sz w:val="20"/>
          <w:szCs w:val="20"/>
          <w:shd w:val="clear" w:color="auto" w:fill="FFFFFF"/>
        </w:rPr>
        <w:t>PODRĘCZNIK nr AZ-32-01/13-KI-4/14  zgodny z programem nauczania nr AZ-3-01/13 z dnia 9 IV 2013 r.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DCB" w:rsidRDefault="00961DCB" w:rsidP="00961DCB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DCB" w:rsidRDefault="00961DCB" w:rsidP="00961DC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sz w:val="32"/>
          <w:szCs w:val="32"/>
          <w:lang w:eastAsia="pl-PL"/>
        </w:rPr>
      </w:pPr>
    </w:p>
    <w:p w:rsidR="006152CA" w:rsidRDefault="006152CA" w:rsidP="00961DC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sz w:val="32"/>
          <w:szCs w:val="32"/>
          <w:lang w:eastAsia="pl-PL"/>
        </w:rPr>
      </w:pPr>
    </w:p>
    <w:p w:rsidR="007F1D87" w:rsidRPr="007F1D87" w:rsidRDefault="007F1D87" w:rsidP="007F1D87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sz w:val="24"/>
          <w:szCs w:val="32"/>
          <w:lang w:eastAsia="pl-PL"/>
        </w:rPr>
      </w:pPr>
      <w:r w:rsidRPr="007F1D87">
        <w:rPr>
          <w:rFonts w:asciiTheme="majorHAnsi" w:eastAsiaTheme="majorEastAsia" w:hAnsiTheme="majorHAnsi" w:cstheme="majorBidi"/>
          <w:b/>
          <w:sz w:val="32"/>
          <w:szCs w:val="32"/>
          <w:lang w:eastAsia="pl-PL"/>
        </w:rPr>
        <w:t>SZKOLNY  ZESTAW  PROGRAMÓW</w:t>
      </w:r>
    </w:p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F1D87">
        <w:rPr>
          <w:rFonts w:ascii="Times New Roman" w:eastAsia="Times New Roman" w:hAnsi="Times New Roman" w:cs="Times New Roman"/>
          <w:sz w:val="28"/>
          <w:szCs w:val="20"/>
          <w:lang w:eastAsia="pl-PL"/>
        </w:rPr>
        <w:t>Dopuszczony do użytku przez Dyrektora Szkoły Podstawowej Nr 2 po zaopiniowaniu przez Radę P</w:t>
      </w:r>
      <w:r w:rsidR="006152CA">
        <w:rPr>
          <w:rFonts w:ascii="Times New Roman" w:eastAsia="Times New Roman" w:hAnsi="Times New Roman" w:cs="Times New Roman"/>
          <w:sz w:val="28"/>
          <w:szCs w:val="20"/>
          <w:lang w:eastAsia="pl-PL"/>
        </w:rPr>
        <w:t>edagogiczną w roku szkolnym 2022/2023</w:t>
      </w:r>
    </w:p>
    <w:p w:rsidR="007F1D87" w:rsidRPr="007F1D87" w:rsidRDefault="007F1D87" w:rsidP="007F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F1D87" w:rsidRPr="007F1D87" w:rsidRDefault="007F1D87" w:rsidP="007F1D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KLASY  I - III </w:t>
      </w: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3544"/>
        <w:gridCol w:w="1701"/>
      </w:tblGrid>
      <w:tr w:rsidR="007F1D87" w:rsidRPr="007F1D87" w:rsidTr="007F1D87">
        <w:tc>
          <w:tcPr>
            <w:tcW w:w="779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1418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progr. szkoły</w:t>
            </w:r>
          </w:p>
        </w:tc>
        <w:tc>
          <w:tcPr>
            <w:tcW w:w="354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Tytuł    programu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7F1D87" w:rsidRPr="007F1D87" w:rsidTr="007F1D87">
        <w:trPr>
          <w:trHeight w:val="880"/>
        </w:trPr>
        <w:tc>
          <w:tcPr>
            <w:tcW w:w="779" w:type="dxa"/>
          </w:tcPr>
          <w:p w:rsidR="007F1D87" w:rsidRPr="007F1D87" w:rsidRDefault="007F1D87" w:rsidP="007F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8" w:type="dxa"/>
          </w:tcPr>
          <w:p w:rsidR="007F1D87" w:rsidRPr="00DB6529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6529"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3544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do edukacji wczesnoszkolnej w klasach 1-3 – „Szkolni Przyjaciele” cz. 1-4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Schumacher, I. Zarzycka, K. Preibisz – Wala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Przyjaciele. Matematyka” cz. 1 – 2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Hanisz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klasach 1-3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Anna Kulesza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MEN: 813/1/2017 – 813/2/2017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EA7234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 – karty ćwiczeń</w:t>
            </w:r>
          </w:p>
          <w:p w:rsidR="00EA7234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Pr="007F1D87" w:rsidRDefault="00EA7234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karty ćwiczeń</w:t>
            </w:r>
          </w:p>
        </w:tc>
      </w:tr>
      <w:tr w:rsidR="007F1D87" w:rsidRPr="007F1D87" w:rsidTr="007F1D87">
        <w:trPr>
          <w:trHeight w:val="980"/>
        </w:trPr>
        <w:tc>
          <w:tcPr>
            <w:tcW w:w="779" w:type="dxa"/>
          </w:tcPr>
          <w:p w:rsidR="007F1D87" w:rsidRPr="007F1D87" w:rsidRDefault="007F1D87" w:rsidP="007F1D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dxa"/>
          </w:tcPr>
          <w:p w:rsidR="007F1D87" w:rsidRPr="007F1D87" w:rsidRDefault="00DB6529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3544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do edukacji wczesnoszkolnej w klasach 1-3  – „Szkolni Przyjaciele” cz. 1 – 4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Przyjaciele. Matematyka” cz. 1 - 2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Schumacher, I. Zarzycka, K. Preibisz – Wala,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Hanisz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 </w:t>
            </w:r>
          </w:p>
          <w:p w:rsidR="007F1D87" w:rsidRPr="002677AC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MEN: 813/3/2018 – 813/4/2018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WSiP </w:t>
            </w:r>
          </w:p>
          <w:p w:rsidR="00EA7234" w:rsidRDefault="00EA723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Default="00EA7234" w:rsidP="00EA72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 – karty ćwiczeń</w:t>
            </w:r>
          </w:p>
          <w:p w:rsidR="00EA7234" w:rsidRDefault="00EA7234" w:rsidP="00EA72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Pr="007F1D87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karty ćwiczeń</w:t>
            </w:r>
          </w:p>
        </w:tc>
      </w:tr>
      <w:tr w:rsidR="007F1D87" w:rsidRPr="007F1D87" w:rsidTr="007F1D87">
        <w:trPr>
          <w:trHeight w:val="1020"/>
        </w:trPr>
        <w:tc>
          <w:tcPr>
            <w:tcW w:w="779" w:type="dxa"/>
          </w:tcPr>
          <w:p w:rsidR="007F1D87" w:rsidRPr="007F1D87" w:rsidRDefault="007F1D87" w:rsidP="007F1D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18" w:type="dxa"/>
          </w:tcPr>
          <w:p w:rsidR="007F1D87" w:rsidRPr="007F1D87" w:rsidRDefault="00DB6529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</w:tc>
        <w:tc>
          <w:tcPr>
            <w:tcW w:w="3544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do edukacji wczesnoszkolnej w klasach 1-3  – „Szkolni Przyjaciele” cz. 1 – 4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Przyjaciele. Matematyka” cz. 1 - 2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Schumacher, I. Zarzycka, K. Preibisz – Wala,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Hanisz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MEN: 813/5/2019 – 813/5/2019</w:t>
            </w:r>
          </w:p>
        </w:tc>
        <w:tc>
          <w:tcPr>
            <w:tcW w:w="1701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WSiP </w:t>
            </w:r>
          </w:p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Default="00EA723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Default="00EA7234" w:rsidP="00EA72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 – karty ćwiczeń</w:t>
            </w:r>
          </w:p>
          <w:p w:rsidR="00EA7234" w:rsidRDefault="00EA7234" w:rsidP="00EA72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Pr="007F1D87" w:rsidRDefault="00EA7234" w:rsidP="00EA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karty ćwiczeń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D87" w:rsidRPr="007F1D87" w:rsidTr="002677AC">
        <w:trPr>
          <w:trHeight w:val="3404"/>
        </w:trPr>
        <w:tc>
          <w:tcPr>
            <w:tcW w:w="779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   j. ang.</w:t>
            </w:r>
          </w:p>
        </w:tc>
        <w:tc>
          <w:tcPr>
            <w:tcW w:w="1418" w:type="dxa"/>
          </w:tcPr>
          <w:p w:rsidR="00C85098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5098"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85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-JA</w:t>
            </w:r>
            <w:r w:rsidR="00C85098"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2-JA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3-JA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C85098" w:rsidRPr="007F1D87" w:rsidRDefault="00C85098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F1D87" w:rsidRPr="007F1D87" w:rsidRDefault="007F1D87" w:rsidP="007F1D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w nauczaniu zintegrowanym. Program nauczania języka angielskiego do edukacji wczesnoszkolnej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Magdalena Szpotowicz, Małgorzata Szulc – Kurpaska</w:t>
            </w:r>
          </w:p>
          <w:p w:rsidR="007F1D87" w:rsidRPr="007F1D87" w:rsidRDefault="00031738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SHINE ON 1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MEN: </w:t>
            </w:r>
            <w:r w:rsidR="00031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1093/1/2020</w:t>
            </w:r>
          </w:p>
          <w:p w:rsidR="00031738" w:rsidRPr="007F1D87" w:rsidRDefault="00031738" w:rsidP="0003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SHINE ON 2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MEN: </w:t>
            </w:r>
            <w:r w:rsidR="00031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1093/2/2020</w:t>
            </w:r>
          </w:p>
          <w:p w:rsidR="006152CA" w:rsidRPr="007F1D87" w:rsidRDefault="006152CA" w:rsidP="0061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SHINE ON 3</w:t>
            </w:r>
          </w:p>
          <w:p w:rsidR="006152CA" w:rsidRPr="007F1D87" w:rsidRDefault="006152CA" w:rsidP="0061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F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MEN: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1093/3/2021</w:t>
            </w:r>
          </w:p>
          <w:p w:rsidR="007F1D87" w:rsidRPr="002677AC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Oxford </w:t>
            </w:r>
          </w:p>
          <w:p w:rsidR="00EA7234" w:rsidRDefault="00EA723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7234" w:rsidRPr="007F1D87" w:rsidRDefault="00EA7234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Zeszyty ćwiczeń – klasy 1-3</w:t>
            </w:r>
          </w:p>
        </w:tc>
      </w:tr>
      <w:tr w:rsidR="007F1D87" w:rsidRPr="007F1D87" w:rsidTr="007F1D87">
        <w:tc>
          <w:tcPr>
            <w:tcW w:w="779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-REL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2-REL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3-REL</w:t>
            </w:r>
            <w:r w:rsidRPr="00DB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-EW-</w:t>
            </w:r>
            <w:r w:rsidR="006152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22/23</w:t>
            </w:r>
          </w:p>
          <w:p w:rsidR="00C85098" w:rsidRDefault="00C85098" w:rsidP="00C8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F1D87" w:rsidRPr="007F1D87" w:rsidRDefault="007F1D87" w:rsidP="007F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Klasa I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„</w:t>
            </w:r>
            <w:r w:rsidR="00321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Poznaję Boży świat’</w:t>
            </w:r>
          </w:p>
          <w:p w:rsidR="0032130D" w:rsidRPr="0032130D" w:rsidRDefault="0032130D" w:rsidP="007F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130D">
              <w:rPr>
                <w:b/>
              </w:rPr>
              <w:t>AZ-11-01/18-KI-4/20</w:t>
            </w:r>
          </w:p>
          <w:p w:rsidR="007F1D87" w:rsidRPr="007F1D87" w:rsidRDefault="007F1D87" w:rsidP="007F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Klasa II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031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Odkrywam Królestwo Boże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red. E. Kondrak, J. Czerkawski,</w:t>
            </w:r>
            <w:r w:rsidRPr="007F1D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  <w:p w:rsidR="00031738" w:rsidRDefault="00031738" w:rsidP="007F1D87">
            <w:pPr>
              <w:spacing w:before="100" w:beforeAutospacing="1" w:after="100" w:afterAutospacing="1" w:line="240" w:lineRule="auto"/>
              <w:rPr>
                <w:b/>
              </w:rPr>
            </w:pPr>
            <w:r w:rsidRPr="0032130D">
              <w:rPr>
                <w:b/>
              </w:rPr>
              <w:t>AZ-11-01/18</w:t>
            </w:r>
          </w:p>
          <w:p w:rsidR="006152CA" w:rsidRPr="00DE2D09" w:rsidRDefault="007F1D87" w:rsidP="006152CA">
            <w:pPr>
              <w:pStyle w:val="NormalnyWeb"/>
              <w:shd w:val="clear" w:color="auto" w:fill="FFFFFF"/>
              <w:spacing w:before="0" w:after="0" w:line="360" w:lineRule="atLeast"/>
              <w:textAlignment w:val="baseline"/>
              <w:rPr>
                <w:sz w:val="20"/>
                <w:szCs w:val="20"/>
              </w:rPr>
            </w:pPr>
            <w:r w:rsidRPr="007F1D87">
              <w:rPr>
                <w:u w:val="single"/>
              </w:rPr>
              <w:t>Klasa -III</w:t>
            </w:r>
            <w:r w:rsidRPr="007F1D87">
              <w:t xml:space="preserve"> - </w:t>
            </w:r>
            <w:r w:rsidR="006152CA" w:rsidRPr="00DE2D09">
              <w:rPr>
                <w:b/>
                <w:bCs/>
                <w:sz w:val="20"/>
                <w:szCs w:val="20"/>
              </w:rPr>
              <w:t>„Poznaję Jezusa” Podręcznik + ćwiczenia</w:t>
            </w:r>
            <w:r w:rsidR="006152CA" w:rsidRPr="00DE2D09">
              <w:rPr>
                <w:sz w:val="20"/>
                <w:szCs w:val="20"/>
              </w:rPr>
              <w:br/>
              <w:t>ks. dr K. Mielnicki, E. Kondrak</w:t>
            </w:r>
            <w:r w:rsidR="006152CA" w:rsidRPr="00DE2D09">
              <w:rPr>
                <w:sz w:val="20"/>
                <w:szCs w:val="20"/>
              </w:rPr>
              <w:br/>
              <w:t>Program „Zaproszeni na ucztę z Jezusem” nr AZ-1-01/18</w:t>
            </w:r>
          </w:p>
          <w:p w:rsidR="007F1D87" w:rsidRPr="002677AC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F1D87" w:rsidRPr="007F1D87" w:rsidRDefault="007F1D87" w:rsidP="007F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F1D87" w:rsidRPr="007F1D87" w:rsidRDefault="007F1D87" w:rsidP="007F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1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szkole realizuje się jednakowe programy nauczania w odniesieniu do wszystkich oddziałów klas I - III</w:t>
      </w:r>
    </w:p>
    <w:p w:rsidR="005B6C0C" w:rsidRDefault="005B6C0C"/>
    <w:sectPr w:rsidR="005B6C0C" w:rsidSect="002677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DA" w:rsidRDefault="000B21DA" w:rsidP="002677AC">
      <w:pPr>
        <w:spacing w:after="0" w:line="240" w:lineRule="auto"/>
      </w:pPr>
      <w:r>
        <w:separator/>
      </w:r>
    </w:p>
  </w:endnote>
  <w:endnote w:type="continuationSeparator" w:id="0">
    <w:p w:rsidR="000B21DA" w:rsidRDefault="000B21DA" w:rsidP="0026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DA" w:rsidRDefault="000B21DA" w:rsidP="002677AC">
      <w:pPr>
        <w:spacing w:after="0" w:line="240" w:lineRule="auto"/>
      </w:pPr>
      <w:r>
        <w:separator/>
      </w:r>
    </w:p>
  </w:footnote>
  <w:footnote w:type="continuationSeparator" w:id="0">
    <w:p w:rsidR="000B21DA" w:rsidRDefault="000B21DA" w:rsidP="00267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87"/>
    <w:rsid w:val="000075EA"/>
    <w:rsid w:val="00031738"/>
    <w:rsid w:val="000919F0"/>
    <w:rsid w:val="000B21DA"/>
    <w:rsid w:val="00146B46"/>
    <w:rsid w:val="001E139B"/>
    <w:rsid w:val="002677AC"/>
    <w:rsid w:val="002B6BC8"/>
    <w:rsid w:val="002F56D4"/>
    <w:rsid w:val="0032130D"/>
    <w:rsid w:val="0038558F"/>
    <w:rsid w:val="003A142A"/>
    <w:rsid w:val="0046590E"/>
    <w:rsid w:val="00564781"/>
    <w:rsid w:val="005B6C0C"/>
    <w:rsid w:val="006152CA"/>
    <w:rsid w:val="006D3BC2"/>
    <w:rsid w:val="00750DD5"/>
    <w:rsid w:val="007F1D87"/>
    <w:rsid w:val="00961DCB"/>
    <w:rsid w:val="009F0C33"/>
    <w:rsid w:val="00A110B4"/>
    <w:rsid w:val="00A863C7"/>
    <w:rsid w:val="00AF1B2A"/>
    <w:rsid w:val="00C50CE2"/>
    <w:rsid w:val="00C85098"/>
    <w:rsid w:val="00D259F1"/>
    <w:rsid w:val="00DB6529"/>
    <w:rsid w:val="00E5644B"/>
    <w:rsid w:val="00EA7234"/>
    <w:rsid w:val="00F43A6C"/>
    <w:rsid w:val="00F740F8"/>
    <w:rsid w:val="00FA5747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089E-E998-4AE8-8CF0-0CD076D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D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D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1D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1D8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D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F1D87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F1D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1D8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1D87"/>
  </w:style>
  <w:style w:type="paragraph" w:styleId="Tekstpodstawowy">
    <w:name w:val="Body Text"/>
    <w:basedOn w:val="Normalny"/>
    <w:link w:val="TekstpodstawowyZnak"/>
    <w:semiHidden/>
    <w:rsid w:val="007F1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D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7F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8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3">
    <w:name w:val="h3"/>
    <w:basedOn w:val="Normalny"/>
    <w:rsid w:val="007F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D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1D87"/>
    <w:rPr>
      <w:b/>
      <w:bCs/>
    </w:rPr>
  </w:style>
  <w:style w:type="paragraph" w:customStyle="1" w:styleId="Default">
    <w:name w:val="Default"/>
    <w:rsid w:val="007F1D87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F1D8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F1D87"/>
    <w:rPr>
      <w:rFonts w:cs="Gotham Medium"/>
      <w:color w:val="000000"/>
      <w:sz w:val="28"/>
      <w:szCs w:val="28"/>
    </w:rPr>
  </w:style>
  <w:style w:type="character" w:styleId="Uwydatnienie">
    <w:name w:val="Emphasis"/>
    <w:basedOn w:val="Domylnaczcionkaakapitu"/>
    <w:qFormat/>
    <w:rsid w:val="007F1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6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7AC"/>
  </w:style>
  <w:style w:type="paragraph" w:styleId="Stopka">
    <w:name w:val="footer"/>
    <w:basedOn w:val="Normalny"/>
    <w:link w:val="StopkaZnak"/>
    <w:uiPriority w:val="99"/>
    <w:unhideWhenUsed/>
    <w:rsid w:val="0026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2805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2022-07-05T10:45:00Z</dcterms:created>
  <dcterms:modified xsi:type="dcterms:W3CDTF">2022-07-05T10:45:00Z</dcterms:modified>
</cp:coreProperties>
</file>